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9EB16" w14:textId="77777777" w:rsidR="00333A31" w:rsidRPr="006D34AF" w:rsidRDefault="00333A31" w:rsidP="006D34AF">
      <w:pPr>
        <w:jc w:val="both"/>
        <w:rPr>
          <w:rFonts w:ascii="Arial" w:hAnsi="Arial" w:cs="Arial"/>
          <w:sz w:val="24"/>
          <w:szCs w:val="24"/>
        </w:rPr>
      </w:pPr>
    </w:p>
    <w:p w14:paraId="639C65A9" w14:textId="77777777" w:rsidR="00C70052" w:rsidRPr="006D34AF" w:rsidRDefault="00C70052" w:rsidP="006D34AF">
      <w:pPr>
        <w:jc w:val="both"/>
        <w:rPr>
          <w:rFonts w:ascii="Arial" w:hAnsi="Arial" w:cs="Arial"/>
          <w:sz w:val="24"/>
          <w:szCs w:val="24"/>
        </w:rPr>
      </w:pPr>
    </w:p>
    <w:p w14:paraId="01F4E6DB" w14:textId="77777777" w:rsidR="00C70052" w:rsidRPr="00CF3354" w:rsidRDefault="00C70052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 xml:space="preserve">Señores </w:t>
      </w:r>
    </w:p>
    <w:p w14:paraId="2B490699" w14:textId="77777777" w:rsidR="00C70052" w:rsidRPr="00CF3354" w:rsidRDefault="00C70052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>Secretaria de Hacienda</w:t>
      </w:r>
    </w:p>
    <w:p w14:paraId="2B8EE76A" w14:textId="77777777" w:rsidR="00C70052" w:rsidRPr="00CF3354" w:rsidRDefault="00C70052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>Municipio de la Vega-Cundinamarca</w:t>
      </w:r>
    </w:p>
    <w:p w14:paraId="24509118" w14:textId="77777777" w:rsidR="00C70052" w:rsidRPr="00CF3354" w:rsidRDefault="00C70052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1DB196A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D6ACD3B" w14:textId="77777777" w:rsidR="00C70052" w:rsidRPr="00CF3354" w:rsidRDefault="00C70052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 xml:space="preserve">Asunto: Derecho de petición </w:t>
      </w:r>
    </w:p>
    <w:p w14:paraId="554FFC1E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887E0C3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C69F31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Respetados Señores:</w:t>
      </w:r>
    </w:p>
    <w:p w14:paraId="51D5C223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167EB54" w14:textId="77777777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ABBFA24" w14:textId="46E91AC0" w:rsidR="00C70052" w:rsidRPr="006D34AF" w:rsidRDefault="00C70052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Yo,</w:t>
      </w:r>
      <w:r w:rsidRPr="006D34AF">
        <w:rPr>
          <w:rFonts w:ascii="Arial" w:hAnsi="Arial" w:cs="Arial"/>
          <w:sz w:val="24"/>
          <w:szCs w:val="24"/>
        </w:rPr>
        <w:t xml:space="preserve"> GLORIA INES ACOSTA PEREZ</w:t>
      </w:r>
      <w:r w:rsidRPr="006D34AF">
        <w:rPr>
          <w:rFonts w:ascii="Arial" w:hAnsi="Arial" w:cs="Arial"/>
          <w:sz w:val="24"/>
          <w:szCs w:val="24"/>
        </w:rPr>
        <w:t xml:space="preserve"> identificado con cédula de ciudadanía número </w:t>
      </w:r>
      <w:r w:rsidRPr="006D34AF">
        <w:rPr>
          <w:rFonts w:ascii="Arial" w:hAnsi="Arial" w:cs="Arial"/>
          <w:sz w:val="24"/>
          <w:szCs w:val="24"/>
        </w:rPr>
        <w:t>39.530.698</w:t>
      </w:r>
      <w:r w:rsidRPr="006D34AF">
        <w:rPr>
          <w:rFonts w:ascii="Arial" w:hAnsi="Arial" w:cs="Arial"/>
          <w:sz w:val="24"/>
          <w:szCs w:val="24"/>
        </w:rPr>
        <w:t xml:space="preserve"> expedida </w:t>
      </w:r>
      <w:r w:rsidRPr="006D34AF">
        <w:rPr>
          <w:rFonts w:ascii="Arial" w:hAnsi="Arial" w:cs="Arial"/>
          <w:sz w:val="24"/>
          <w:szCs w:val="24"/>
        </w:rPr>
        <w:t xml:space="preserve">en </w:t>
      </w:r>
      <w:r w:rsidR="007D0F73" w:rsidRPr="006D34AF">
        <w:rPr>
          <w:rFonts w:ascii="Arial" w:hAnsi="Arial" w:cs="Arial"/>
          <w:sz w:val="24"/>
          <w:szCs w:val="24"/>
        </w:rPr>
        <w:t>Engativá</w:t>
      </w:r>
      <w:r w:rsidRPr="006D34AF">
        <w:rPr>
          <w:rFonts w:ascii="Arial" w:hAnsi="Arial" w:cs="Arial"/>
          <w:sz w:val="24"/>
          <w:szCs w:val="24"/>
        </w:rPr>
        <w:t xml:space="preserve"> y domiciliado en </w:t>
      </w:r>
      <w:r w:rsidR="007D0F73" w:rsidRPr="006D34AF">
        <w:rPr>
          <w:rFonts w:ascii="Arial" w:hAnsi="Arial" w:cs="Arial"/>
          <w:sz w:val="24"/>
          <w:szCs w:val="24"/>
        </w:rPr>
        <w:t xml:space="preserve">la ciudad de Bogotá y propietaria del predio ubicado en </w:t>
      </w:r>
      <w:r w:rsidR="00647A7D" w:rsidRPr="006D34AF">
        <w:rPr>
          <w:rFonts w:ascii="Arial" w:hAnsi="Arial" w:cs="Arial"/>
          <w:sz w:val="24"/>
          <w:szCs w:val="24"/>
        </w:rPr>
        <w:t>la calle</w:t>
      </w:r>
      <w:r w:rsidR="007D0F73" w:rsidRPr="006D34AF">
        <w:rPr>
          <w:rFonts w:ascii="Arial" w:hAnsi="Arial" w:cs="Arial"/>
          <w:sz w:val="24"/>
          <w:szCs w:val="24"/>
        </w:rPr>
        <w:t xml:space="preserve"> </w:t>
      </w:r>
      <w:r w:rsidR="007D0F73" w:rsidRPr="00391F47">
        <w:rPr>
          <w:rFonts w:ascii="Arial" w:hAnsi="Arial" w:cs="Arial"/>
          <w:b/>
          <w:i/>
          <w:sz w:val="24"/>
          <w:szCs w:val="24"/>
        </w:rPr>
        <w:t>8C</w:t>
      </w:r>
      <w:r w:rsidR="00391F47" w:rsidRPr="00391F47">
        <w:rPr>
          <w:rFonts w:ascii="Arial" w:hAnsi="Arial" w:cs="Arial"/>
          <w:b/>
          <w:i/>
          <w:sz w:val="24"/>
          <w:szCs w:val="24"/>
        </w:rPr>
        <w:t xml:space="preserve"> #</w:t>
      </w:r>
      <w:r w:rsidR="007D0F73" w:rsidRPr="00391F47">
        <w:rPr>
          <w:rFonts w:ascii="Arial" w:hAnsi="Arial" w:cs="Arial"/>
          <w:b/>
          <w:i/>
          <w:sz w:val="24"/>
          <w:szCs w:val="24"/>
        </w:rPr>
        <w:t xml:space="preserve"> 5</w:t>
      </w:r>
      <w:r w:rsidR="00391F47" w:rsidRPr="00391F47">
        <w:rPr>
          <w:rFonts w:ascii="Arial" w:hAnsi="Arial" w:cs="Arial"/>
          <w:b/>
          <w:i/>
          <w:sz w:val="24"/>
          <w:szCs w:val="24"/>
        </w:rPr>
        <w:t>-</w:t>
      </w:r>
      <w:r w:rsidR="007D0F73" w:rsidRPr="00391F47">
        <w:rPr>
          <w:rFonts w:ascii="Arial" w:hAnsi="Arial" w:cs="Arial"/>
          <w:b/>
          <w:i/>
          <w:sz w:val="24"/>
          <w:szCs w:val="24"/>
        </w:rPr>
        <w:t xml:space="preserve"> 21 CASA 1</w:t>
      </w:r>
      <w:r w:rsidR="007D0F73" w:rsidRPr="006D34AF">
        <w:rPr>
          <w:rFonts w:ascii="Arial" w:hAnsi="Arial" w:cs="Arial"/>
          <w:sz w:val="24"/>
          <w:szCs w:val="24"/>
        </w:rPr>
        <w:t xml:space="preserve"> del municipio de la </w:t>
      </w:r>
      <w:r w:rsidR="007D0F73" w:rsidRPr="00391F47">
        <w:rPr>
          <w:rFonts w:ascii="Arial" w:hAnsi="Arial" w:cs="Arial"/>
          <w:b/>
          <w:i/>
          <w:sz w:val="24"/>
          <w:szCs w:val="24"/>
        </w:rPr>
        <w:t>Vega-Cundinamarca</w:t>
      </w:r>
      <w:r w:rsidR="007D0F73" w:rsidRPr="006D34AF">
        <w:rPr>
          <w:rFonts w:ascii="Arial" w:hAnsi="Arial" w:cs="Arial"/>
          <w:sz w:val="24"/>
          <w:szCs w:val="24"/>
        </w:rPr>
        <w:t xml:space="preserve">, </w:t>
      </w:r>
      <w:r w:rsidRPr="006D34AF">
        <w:rPr>
          <w:rFonts w:ascii="Arial" w:hAnsi="Arial" w:cs="Arial"/>
          <w:sz w:val="24"/>
          <w:szCs w:val="24"/>
        </w:rPr>
        <w:t>en ejercicio del derecho de petición que consagra el artículo 23 de la Constitución Política de Colombia y las disposiciones pertinentes del Código de Procedimiento Administrativo y de lo Contencioso administrativo, respetuosamente solícito lo siguiente:</w:t>
      </w:r>
    </w:p>
    <w:p w14:paraId="5877FE09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E5979A3" w14:textId="2D1195DA" w:rsidR="007D0F73" w:rsidRPr="006D34AF" w:rsidRDefault="007D0F73" w:rsidP="006D34A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Validar y corregir el Código Catastral que muestra el Impuesto Predial Unificado</w:t>
      </w:r>
      <w:r w:rsidR="00962312">
        <w:rPr>
          <w:rFonts w:ascii="Arial" w:hAnsi="Arial" w:cs="Arial"/>
          <w:sz w:val="24"/>
          <w:szCs w:val="24"/>
        </w:rPr>
        <w:t xml:space="preserve">, comparándolo con el real que aparece en </w:t>
      </w:r>
      <w:r w:rsidR="00106FEC">
        <w:rPr>
          <w:rFonts w:ascii="Arial" w:hAnsi="Arial" w:cs="Arial"/>
          <w:sz w:val="24"/>
          <w:szCs w:val="24"/>
        </w:rPr>
        <w:t xml:space="preserve">la escritura publica </w:t>
      </w:r>
    </w:p>
    <w:p w14:paraId="199C17F1" w14:textId="77777777" w:rsidR="007D0F73" w:rsidRPr="006D34AF" w:rsidRDefault="007D0F73" w:rsidP="006D34A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Validar y corregir la dirección del predio ubicado en la vega calle 8C 5 21 CASA 1, toda vez que en el predial aparece incompleta</w:t>
      </w:r>
    </w:p>
    <w:p w14:paraId="144F3519" w14:textId="273D6561" w:rsidR="007D0F73" w:rsidRDefault="007D0F73" w:rsidP="006D34A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 xml:space="preserve">Validar y realizar la devolución de los dineros pagados de más correspondientes a los pagos realizados como contribuyente del predio ubicado en la </w:t>
      </w:r>
      <w:r w:rsidRPr="006D34AF">
        <w:rPr>
          <w:rFonts w:ascii="Arial" w:hAnsi="Arial" w:cs="Arial"/>
          <w:sz w:val="24"/>
          <w:szCs w:val="24"/>
        </w:rPr>
        <w:t>calle 8C 5 21 CASA 1</w:t>
      </w:r>
    </w:p>
    <w:p w14:paraId="79670BD5" w14:textId="3D59A244" w:rsidR="00DB08E3" w:rsidRPr="006D34AF" w:rsidRDefault="00647A7D" w:rsidP="006D34A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 no corresponde a esta secretaria realizar las validaciones y ajustes a que haya lugar, solicito sea trasladado </w:t>
      </w:r>
      <w:r w:rsidR="00391F47">
        <w:rPr>
          <w:rFonts w:ascii="Arial" w:hAnsi="Arial" w:cs="Arial"/>
          <w:sz w:val="24"/>
          <w:szCs w:val="24"/>
        </w:rPr>
        <w:t>este derecho de petición a quien corresponda</w:t>
      </w:r>
    </w:p>
    <w:p w14:paraId="3DB4AA91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7005624" w14:textId="77777777" w:rsidR="007D0F73" w:rsidRPr="00391F47" w:rsidRDefault="007D0F73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91F47">
        <w:rPr>
          <w:rFonts w:ascii="Arial" w:hAnsi="Arial" w:cs="Arial"/>
          <w:b/>
          <w:sz w:val="24"/>
          <w:szCs w:val="24"/>
        </w:rPr>
        <w:t>La petición anterior está fundamentada en las siguientes razones:</w:t>
      </w:r>
    </w:p>
    <w:p w14:paraId="42F57846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E13DD0F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 xml:space="preserve">Al validar mi impuesto predial, el cual he cancelado oportunamente se evidencia que el número registrado como código catastral no es el mismo que reporta en la Escritura </w:t>
      </w:r>
      <w:r w:rsidR="005F0A1B" w:rsidRPr="006D34AF">
        <w:rPr>
          <w:rFonts w:ascii="Arial" w:hAnsi="Arial" w:cs="Arial"/>
          <w:sz w:val="24"/>
          <w:szCs w:val="24"/>
        </w:rPr>
        <w:t>Pública</w:t>
      </w:r>
      <w:r w:rsidRPr="006D34AF">
        <w:rPr>
          <w:rFonts w:ascii="Arial" w:hAnsi="Arial" w:cs="Arial"/>
          <w:sz w:val="24"/>
          <w:szCs w:val="24"/>
        </w:rPr>
        <w:t>, asumiendo que existe un error en el mismo.</w:t>
      </w:r>
    </w:p>
    <w:p w14:paraId="3B147B2A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BC5D79F" w14:textId="7832587B" w:rsidR="007D0F73" w:rsidRDefault="00E51D9A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Así</w:t>
      </w:r>
      <w:r w:rsidR="007D0F73" w:rsidRPr="006D34AF">
        <w:rPr>
          <w:rFonts w:ascii="Arial" w:hAnsi="Arial" w:cs="Arial"/>
          <w:sz w:val="24"/>
          <w:szCs w:val="24"/>
        </w:rPr>
        <w:t xml:space="preserve"> mismo, el Impuesto Predial que he venido cancelando tiene </w:t>
      </w:r>
      <w:r w:rsidR="007D0F73" w:rsidRPr="004F687E">
        <w:rPr>
          <w:rFonts w:ascii="Arial" w:hAnsi="Arial" w:cs="Arial"/>
          <w:b/>
          <w:sz w:val="24"/>
          <w:szCs w:val="24"/>
        </w:rPr>
        <w:t>un valor muy superior</w:t>
      </w:r>
      <w:r w:rsidR="0020341F" w:rsidRPr="006D34AF">
        <w:rPr>
          <w:rFonts w:ascii="Arial" w:hAnsi="Arial" w:cs="Arial"/>
          <w:sz w:val="24"/>
          <w:szCs w:val="24"/>
        </w:rPr>
        <w:t>,</w:t>
      </w:r>
      <w:r w:rsidR="007D0F73" w:rsidRPr="006D34AF">
        <w:rPr>
          <w:rFonts w:ascii="Arial" w:hAnsi="Arial" w:cs="Arial"/>
          <w:sz w:val="24"/>
          <w:szCs w:val="24"/>
        </w:rPr>
        <w:t xml:space="preserve"> comparado con el impuesto que mis vecinos</w:t>
      </w:r>
      <w:r w:rsidR="0009574B">
        <w:rPr>
          <w:rFonts w:ascii="Arial" w:hAnsi="Arial" w:cs="Arial"/>
          <w:sz w:val="24"/>
          <w:szCs w:val="24"/>
        </w:rPr>
        <w:t xml:space="preserve"> de la cuadra</w:t>
      </w:r>
      <w:r w:rsidR="007D0F73" w:rsidRPr="006D34AF">
        <w:rPr>
          <w:rFonts w:ascii="Arial" w:hAnsi="Arial" w:cs="Arial"/>
          <w:sz w:val="24"/>
          <w:szCs w:val="24"/>
        </w:rPr>
        <w:t xml:space="preserve"> cancelan</w:t>
      </w:r>
      <w:r w:rsidR="005F0A1B" w:rsidRPr="006D34AF">
        <w:rPr>
          <w:rFonts w:ascii="Arial" w:hAnsi="Arial" w:cs="Arial"/>
          <w:sz w:val="24"/>
          <w:szCs w:val="24"/>
        </w:rPr>
        <w:t>, es decir todos los vecinos con los que</w:t>
      </w:r>
      <w:r w:rsidR="0020341F" w:rsidRPr="006D34AF">
        <w:rPr>
          <w:rFonts w:ascii="Arial" w:hAnsi="Arial" w:cs="Arial"/>
          <w:sz w:val="24"/>
          <w:szCs w:val="24"/>
        </w:rPr>
        <w:t xml:space="preserve"> colinda mi predio cancelan mucho menos valor que lo que yo he cancelado desde el año 2009.</w:t>
      </w:r>
      <w:r w:rsidR="005F0A1B" w:rsidRPr="006D34AF">
        <w:rPr>
          <w:rFonts w:ascii="Arial" w:hAnsi="Arial" w:cs="Arial"/>
          <w:sz w:val="24"/>
          <w:szCs w:val="24"/>
        </w:rPr>
        <w:t xml:space="preserve"> </w:t>
      </w:r>
    </w:p>
    <w:p w14:paraId="40E02A16" w14:textId="72BB607C" w:rsidR="00106FEC" w:rsidRDefault="00106FEC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EDAEAE" w14:textId="2DDF4B13" w:rsidR="007D0F73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A4FF064" w14:textId="4AD5C0A9" w:rsidR="00870113" w:rsidRDefault="0087011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54CF82D" w14:textId="43FE7B73" w:rsidR="00870113" w:rsidRDefault="0087011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4D2D46E" w14:textId="77777777" w:rsidR="00870113" w:rsidRPr="006D34AF" w:rsidRDefault="0087011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2C52FA5E" w14:textId="1F8FDD56" w:rsidR="007D0F73" w:rsidRPr="001257A5" w:rsidRDefault="007D0F73" w:rsidP="006D34A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257A5">
        <w:rPr>
          <w:rFonts w:ascii="Arial" w:hAnsi="Arial" w:cs="Arial"/>
          <w:b/>
          <w:sz w:val="24"/>
          <w:szCs w:val="24"/>
        </w:rPr>
        <w:t>Para los efectos pertinentes, anexo los siguientes soportes y documentos:</w:t>
      </w:r>
    </w:p>
    <w:p w14:paraId="6D2AE389" w14:textId="216800EC" w:rsidR="00E51D9A" w:rsidRPr="006D34AF" w:rsidRDefault="00E51D9A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DF824D8" w14:textId="061B4C29" w:rsidR="00E51D9A" w:rsidRPr="006D34AF" w:rsidRDefault="00E51D9A" w:rsidP="006D34A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Ultimo impuesto predial cancelado</w:t>
      </w:r>
    </w:p>
    <w:p w14:paraId="60456F33" w14:textId="1211176E" w:rsidR="00E51D9A" w:rsidRPr="006D34AF" w:rsidRDefault="00E51D9A" w:rsidP="006D34A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Copia de Certificado de libertad</w:t>
      </w:r>
    </w:p>
    <w:p w14:paraId="34BC80EC" w14:textId="13AA0417" w:rsidR="00E51D9A" w:rsidRPr="006D34AF" w:rsidRDefault="00E51D9A" w:rsidP="006D34A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 xml:space="preserve">Copia escritura </w:t>
      </w:r>
      <w:r w:rsidR="004B7D54" w:rsidRPr="006D34AF">
        <w:rPr>
          <w:rFonts w:ascii="Arial" w:hAnsi="Arial" w:cs="Arial"/>
          <w:sz w:val="24"/>
          <w:szCs w:val="24"/>
        </w:rPr>
        <w:t>pública</w:t>
      </w:r>
      <w:r w:rsidRPr="006D34AF">
        <w:rPr>
          <w:rFonts w:ascii="Arial" w:hAnsi="Arial" w:cs="Arial"/>
          <w:sz w:val="24"/>
          <w:szCs w:val="24"/>
        </w:rPr>
        <w:t xml:space="preserve"> del predio</w:t>
      </w:r>
    </w:p>
    <w:p w14:paraId="065BA19F" w14:textId="77777777" w:rsidR="007D0F73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01BDF30" w14:textId="77777777" w:rsidR="00077791" w:rsidRPr="006D34AF" w:rsidRDefault="00077791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4C4B8CC" w14:textId="3A407CFA" w:rsidR="00077791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sz w:val="24"/>
          <w:szCs w:val="24"/>
        </w:rPr>
        <w:t>Por favor enviar respuesta a este derecho de petición a la dirección</w:t>
      </w:r>
      <w:r w:rsidR="006D34AF">
        <w:rPr>
          <w:rFonts w:ascii="Arial" w:hAnsi="Arial" w:cs="Arial"/>
          <w:sz w:val="24"/>
          <w:szCs w:val="24"/>
        </w:rPr>
        <w:t xml:space="preserve"> de correo </w:t>
      </w:r>
      <w:r w:rsidR="001257A5">
        <w:rPr>
          <w:rFonts w:ascii="Arial" w:hAnsi="Arial" w:cs="Arial"/>
          <w:sz w:val="24"/>
          <w:szCs w:val="24"/>
        </w:rPr>
        <w:t xml:space="preserve">electrónico, </w:t>
      </w:r>
      <w:r w:rsidR="001257A5" w:rsidRPr="006D34AF">
        <w:rPr>
          <w:rFonts w:ascii="Arial" w:hAnsi="Arial" w:cs="Arial"/>
          <w:sz w:val="24"/>
          <w:szCs w:val="24"/>
        </w:rPr>
        <w:t>que</w:t>
      </w:r>
      <w:r w:rsidRPr="006D34AF">
        <w:rPr>
          <w:rFonts w:ascii="Arial" w:hAnsi="Arial" w:cs="Arial"/>
          <w:sz w:val="24"/>
          <w:szCs w:val="24"/>
        </w:rPr>
        <w:t xml:space="preserve"> aparece al pie de mi firma del peticionario </w:t>
      </w:r>
    </w:p>
    <w:p w14:paraId="15287F52" w14:textId="77777777" w:rsidR="00077791" w:rsidRPr="006D34AF" w:rsidRDefault="00077791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F0DA26E" w14:textId="0B83E577" w:rsidR="00077791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>Nombre del peticionario:</w:t>
      </w:r>
      <w:r w:rsidRPr="006D34AF">
        <w:rPr>
          <w:rFonts w:ascii="Arial" w:hAnsi="Arial" w:cs="Arial"/>
          <w:sz w:val="24"/>
          <w:szCs w:val="24"/>
        </w:rPr>
        <w:t xml:space="preserve"> </w:t>
      </w:r>
      <w:r w:rsidR="006D34AF">
        <w:rPr>
          <w:rFonts w:ascii="Arial" w:hAnsi="Arial" w:cs="Arial"/>
          <w:sz w:val="24"/>
          <w:szCs w:val="24"/>
        </w:rPr>
        <w:t xml:space="preserve"> Gloria Acosta Perez</w:t>
      </w:r>
    </w:p>
    <w:p w14:paraId="725D5F02" w14:textId="40960A8C" w:rsidR="00077791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>Cédula:</w:t>
      </w:r>
      <w:r w:rsidR="006D34AF">
        <w:rPr>
          <w:rFonts w:ascii="Arial" w:hAnsi="Arial" w:cs="Arial"/>
          <w:sz w:val="24"/>
          <w:szCs w:val="24"/>
        </w:rPr>
        <w:t>39.530.698</w:t>
      </w:r>
      <w:r w:rsidRPr="006D34AF">
        <w:rPr>
          <w:rFonts w:ascii="Arial" w:hAnsi="Arial" w:cs="Arial"/>
          <w:sz w:val="24"/>
          <w:szCs w:val="24"/>
        </w:rPr>
        <w:t xml:space="preserve"> </w:t>
      </w:r>
    </w:p>
    <w:p w14:paraId="038631CC" w14:textId="04C469E0" w:rsidR="00077791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F3354">
        <w:rPr>
          <w:rFonts w:ascii="Arial" w:hAnsi="Arial" w:cs="Arial"/>
          <w:b/>
          <w:sz w:val="24"/>
          <w:szCs w:val="24"/>
        </w:rPr>
        <w:t>De</w:t>
      </w:r>
      <w:r w:rsidR="006D34AF" w:rsidRPr="00CF3354">
        <w:rPr>
          <w:rFonts w:ascii="Arial" w:hAnsi="Arial" w:cs="Arial"/>
          <w:b/>
          <w:sz w:val="24"/>
          <w:szCs w:val="24"/>
        </w:rPr>
        <w:t>:</w:t>
      </w:r>
      <w:r w:rsidR="006D34AF">
        <w:rPr>
          <w:rFonts w:ascii="Arial" w:hAnsi="Arial" w:cs="Arial"/>
          <w:sz w:val="24"/>
          <w:szCs w:val="24"/>
        </w:rPr>
        <w:t xml:space="preserve"> </w:t>
      </w:r>
      <w:r w:rsidR="00DB08E3">
        <w:rPr>
          <w:rFonts w:ascii="Arial" w:hAnsi="Arial" w:cs="Arial"/>
          <w:sz w:val="24"/>
          <w:szCs w:val="24"/>
        </w:rPr>
        <w:t>Engativá</w:t>
      </w:r>
    </w:p>
    <w:p w14:paraId="3C5838A6" w14:textId="352AF295" w:rsidR="00077791" w:rsidRPr="006D34AF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08E3">
        <w:rPr>
          <w:rFonts w:ascii="Arial" w:hAnsi="Arial" w:cs="Arial"/>
          <w:b/>
          <w:sz w:val="24"/>
          <w:szCs w:val="24"/>
        </w:rPr>
        <w:t>Teléfono</w:t>
      </w:r>
      <w:r w:rsidRPr="006D34AF">
        <w:rPr>
          <w:rFonts w:ascii="Arial" w:hAnsi="Arial" w:cs="Arial"/>
          <w:sz w:val="24"/>
          <w:szCs w:val="24"/>
        </w:rPr>
        <w:t xml:space="preserve">: </w:t>
      </w:r>
      <w:r w:rsidR="00CC5F81" w:rsidRPr="006D34AF">
        <w:rPr>
          <w:rFonts w:ascii="Arial" w:hAnsi="Arial" w:cs="Arial"/>
          <w:sz w:val="24"/>
          <w:szCs w:val="24"/>
        </w:rPr>
        <w:t>3166840258-3153973187</w:t>
      </w:r>
    </w:p>
    <w:p w14:paraId="544555F2" w14:textId="69357477" w:rsidR="007D0F73" w:rsidRDefault="007D0F7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4AF">
        <w:rPr>
          <w:rFonts w:ascii="Arial" w:hAnsi="Arial" w:cs="Arial"/>
          <w:b/>
          <w:sz w:val="24"/>
          <w:szCs w:val="24"/>
        </w:rPr>
        <w:t>Correo Electrónico:</w:t>
      </w:r>
      <w:r w:rsidRPr="006D34AF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DB08E3" w:rsidRPr="00C01ED4">
          <w:rPr>
            <w:rStyle w:val="Hipervnculo"/>
            <w:rFonts w:ascii="Arial" w:hAnsi="Arial" w:cs="Arial"/>
            <w:sz w:val="24"/>
            <w:szCs w:val="24"/>
          </w:rPr>
          <w:t>acostagloria123@gmail.com</w:t>
        </w:r>
      </w:hyperlink>
    </w:p>
    <w:p w14:paraId="2EF97314" w14:textId="520BBC23" w:rsidR="00DB08E3" w:rsidRPr="006D34AF" w:rsidRDefault="00DB08E3" w:rsidP="006D34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Dirección vega: </w:t>
      </w:r>
      <w:r w:rsidRPr="006D34AF">
        <w:rPr>
          <w:rFonts w:ascii="Arial" w:hAnsi="Arial" w:cs="Arial"/>
          <w:sz w:val="24"/>
          <w:szCs w:val="24"/>
        </w:rPr>
        <w:t>calle 8C 5 21 CASA 1</w:t>
      </w:r>
    </w:p>
    <w:sectPr w:rsidR="00DB08E3" w:rsidRPr="006D34A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0BA59E" w14:textId="77777777" w:rsidR="005F0A1B" w:rsidRDefault="005F0A1B" w:rsidP="005F0A1B">
      <w:pPr>
        <w:spacing w:after="0" w:line="240" w:lineRule="auto"/>
      </w:pPr>
      <w:r>
        <w:separator/>
      </w:r>
    </w:p>
  </w:endnote>
  <w:endnote w:type="continuationSeparator" w:id="0">
    <w:p w14:paraId="14413187" w14:textId="77777777" w:rsidR="005F0A1B" w:rsidRDefault="005F0A1B" w:rsidP="005F0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3C4481" w14:textId="77777777" w:rsidR="005F0A1B" w:rsidRDefault="005F0A1B" w:rsidP="005F0A1B">
      <w:pPr>
        <w:spacing w:after="0" w:line="240" w:lineRule="auto"/>
      </w:pPr>
      <w:r>
        <w:separator/>
      </w:r>
    </w:p>
  </w:footnote>
  <w:footnote w:type="continuationSeparator" w:id="0">
    <w:p w14:paraId="788A7E85" w14:textId="77777777" w:rsidR="005F0A1B" w:rsidRDefault="005F0A1B" w:rsidP="005F0A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032752"/>
    <w:multiLevelType w:val="hybridMultilevel"/>
    <w:tmpl w:val="927640A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6C4289"/>
    <w:multiLevelType w:val="hybridMultilevel"/>
    <w:tmpl w:val="68BA38E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052"/>
    <w:rsid w:val="00077791"/>
    <w:rsid w:val="0009574B"/>
    <w:rsid w:val="00106FEC"/>
    <w:rsid w:val="001257A5"/>
    <w:rsid w:val="0020341F"/>
    <w:rsid w:val="0028178F"/>
    <w:rsid w:val="002B6A4B"/>
    <w:rsid w:val="00333A31"/>
    <w:rsid w:val="00391F47"/>
    <w:rsid w:val="004B7D54"/>
    <w:rsid w:val="004F687E"/>
    <w:rsid w:val="005F0A1B"/>
    <w:rsid w:val="005F4032"/>
    <w:rsid w:val="00647A7D"/>
    <w:rsid w:val="006D34AF"/>
    <w:rsid w:val="007D0F73"/>
    <w:rsid w:val="00870113"/>
    <w:rsid w:val="00962312"/>
    <w:rsid w:val="00B1685F"/>
    <w:rsid w:val="00BE4262"/>
    <w:rsid w:val="00C70052"/>
    <w:rsid w:val="00CC5F81"/>
    <w:rsid w:val="00CF3354"/>
    <w:rsid w:val="00DB08E3"/>
    <w:rsid w:val="00E51D9A"/>
    <w:rsid w:val="00F44CE9"/>
    <w:rsid w:val="00F75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E6EF61"/>
  <w15:chartTrackingRefBased/>
  <w15:docId w15:val="{ACD0B1C5-6776-414A-8F03-03B0BB1AF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D0F7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B08E3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B08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costagloria123@gmail.com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73EC1A-3838-4A27-8860-63CFA14C339E}"/>
</file>

<file path=customXml/itemProps2.xml><?xml version="1.0" encoding="utf-8"?>
<ds:datastoreItem xmlns:ds="http://schemas.openxmlformats.org/officeDocument/2006/customXml" ds:itemID="{2FDAF950-BFD1-49EE-8740-68DD7368636D}"/>
</file>

<file path=customXml/itemProps3.xml><?xml version="1.0" encoding="utf-8"?>
<ds:datastoreItem xmlns:ds="http://schemas.openxmlformats.org/officeDocument/2006/customXml" ds:itemID="{FC7FC585-9BFF-4359-802A-E3C4748971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363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Xeeboll Johana Niño Acosta</dc:creator>
  <cp:keywords/>
  <dc:description/>
  <cp:lastModifiedBy>Xeeboll Johana Niño Acosta</cp:lastModifiedBy>
  <cp:revision>24</cp:revision>
  <dcterms:created xsi:type="dcterms:W3CDTF">2019-07-23T12:45:00Z</dcterms:created>
  <dcterms:modified xsi:type="dcterms:W3CDTF">2019-07-23T13:24:00Z</dcterms:modified>
</cp:coreProperties>
</file>